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72E" w14:textId="7DE4B452" w:rsidR="0076291A" w:rsidRPr="00E8468E" w:rsidRDefault="00DB7053" w:rsidP="009B7236">
      <w:pPr>
        <w:jc w:val="center"/>
        <w:rPr>
          <w:rFonts w:ascii="Corbel" w:hAnsi="Corbel"/>
          <w:b/>
          <w:sz w:val="28"/>
          <w:szCs w:val="28"/>
          <w:lang w:val="ru-RU"/>
        </w:rPr>
      </w:pPr>
      <w:r w:rsidRPr="00CF4E10">
        <w:rPr>
          <w:rFonts w:ascii="Corbel" w:hAnsi="Corbel"/>
          <w:b/>
          <w:sz w:val="28"/>
          <w:szCs w:val="28"/>
          <w:lang w:val="ru-RU"/>
        </w:rPr>
        <w:t xml:space="preserve">Детский клуб </w:t>
      </w:r>
      <w:proofErr w:type="spellStart"/>
      <w:r w:rsidRPr="00CF4E10">
        <w:rPr>
          <w:rFonts w:ascii="Corbel" w:hAnsi="Corbel"/>
          <w:b/>
          <w:sz w:val="28"/>
          <w:szCs w:val="28"/>
        </w:rPr>
        <w:t>Sma</w:t>
      </w:r>
      <w:r w:rsidR="00496E7D">
        <w:rPr>
          <w:rFonts w:ascii="Corbel" w:hAnsi="Corbel"/>
          <w:b/>
          <w:sz w:val="28"/>
          <w:szCs w:val="28"/>
        </w:rPr>
        <w:t>R</w:t>
      </w:r>
      <w:r w:rsidRPr="00CF4E10">
        <w:rPr>
          <w:rFonts w:ascii="Corbel" w:hAnsi="Corbel"/>
          <w:b/>
          <w:sz w:val="28"/>
          <w:szCs w:val="28"/>
        </w:rPr>
        <w:t>t</w:t>
      </w:r>
      <w:proofErr w:type="spellEnd"/>
      <w:r w:rsidRPr="00CF4E10">
        <w:rPr>
          <w:rFonts w:ascii="Corbel" w:hAnsi="Corbel"/>
          <w:b/>
          <w:sz w:val="28"/>
          <w:szCs w:val="28"/>
          <w:lang w:val="ru-RU"/>
        </w:rPr>
        <w:t>Я</w:t>
      </w:r>
      <w:r w:rsidR="009B7236" w:rsidRPr="00E8468E">
        <w:rPr>
          <w:rFonts w:ascii="Corbel" w:hAnsi="Corbel"/>
          <w:b/>
          <w:sz w:val="28"/>
          <w:szCs w:val="28"/>
          <w:lang w:val="ru-RU"/>
        </w:rPr>
        <w:t xml:space="preserve"> – </w:t>
      </w:r>
      <w:proofErr w:type="spellStart"/>
      <w:r w:rsidR="009B7236">
        <w:rPr>
          <w:rFonts w:ascii="Corbel" w:hAnsi="Corbel"/>
          <w:b/>
          <w:sz w:val="28"/>
          <w:szCs w:val="28"/>
          <w:lang w:val="en-US"/>
        </w:rPr>
        <w:t>Sandwell</w:t>
      </w:r>
      <w:proofErr w:type="spellEnd"/>
    </w:p>
    <w:p w14:paraId="2312634D" w14:textId="4A74EA40" w:rsidR="00D51100" w:rsidRPr="003A4854" w:rsidRDefault="00D51100" w:rsidP="001C0CAF">
      <w:pPr>
        <w:tabs>
          <w:tab w:val="left" w:pos="2295"/>
        </w:tabs>
        <w:spacing w:line="360" w:lineRule="auto"/>
        <w:jc w:val="center"/>
        <w:rPr>
          <w:rFonts w:ascii="Corbel" w:hAnsi="Corbel"/>
          <w:b/>
          <w:bCs/>
          <w:sz w:val="28"/>
          <w:szCs w:val="28"/>
          <w:lang w:val="ru-RU"/>
        </w:rPr>
      </w:pPr>
      <w:r w:rsidRPr="004B3830">
        <w:rPr>
          <w:rFonts w:ascii="Corbel" w:hAnsi="Corbel"/>
          <w:b/>
          <w:bCs/>
          <w:sz w:val="28"/>
          <w:szCs w:val="28"/>
          <w:lang w:val="ru-RU"/>
        </w:rPr>
        <w:t>Расписание дня</w:t>
      </w:r>
      <w:r w:rsidR="003A4854" w:rsidRPr="00E8468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 w:rsidRPr="00E8468E">
        <w:rPr>
          <w:rFonts w:ascii="Corbel" w:hAnsi="Corbel"/>
          <w:b/>
          <w:bCs/>
          <w:sz w:val="28"/>
          <w:szCs w:val="28"/>
          <w:lang w:val="ru-RU"/>
        </w:rPr>
        <w:t>–</w:t>
      </w:r>
      <w:r w:rsidR="003A4854" w:rsidRPr="00E8468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>
        <w:rPr>
          <w:rFonts w:ascii="Corbel" w:hAnsi="Corbel"/>
          <w:b/>
          <w:bCs/>
          <w:sz w:val="28"/>
          <w:szCs w:val="28"/>
          <w:lang w:val="ru-RU"/>
        </w:rPr>
        <w:t xml:space="preserve">Воскресенье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9"/>
        <w:gridCol w:w="2685"/>
        <w:gridCol w:w="8"/>
        <w:gridCol w:w="2862"/>
        <w:gridCol w:w="10"/>
        <w:gridCol w:w="2798"/>
      </w:tblGrid>
      <w:tr w:rsidR="006663E9" w:rsidRPr="00ED0F9A" w14:paraId="42AAB9A8" w14:textId="77777777" w:rsidTr="00455F9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79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4732330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19AB33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3C9974C" w14:textId="082DA144" w:rsidR="006663E9" w:rsidRDefault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678C"/>
          </w:tcPr>
          <w:p w14:paraId="57BE1B4B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D635E02" w14:textId="0F1B2038" w:rsidR="006663E9" w:rsidRDefault="00455F95" w:rsidP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3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CC7"/>
          </w:tcPr>
          <w:p w14:paraId="181A758E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A1C81C2" w14:textId="26836C66" w:rsidR="006663E9" w:rsidRDefault="00455F95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2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6663E9" w14:paraId="057FF754" w14:textId="77777777" w:rsidTr="009B7236">
        <w:trPr>
          <w:trHeight w:val="3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13521" w14:textId="77777777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  <w:r>
              <w:rPr>
                <w:rFonts w:ascii="Corbel" w:hAnsi="Corbel"/>
                <w:sz w:val="26"/>
                <w:szCs w:val="26"/>
              </w:rPr>
              <w:t xml:space="preserve"> 5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минут</w:t>
            </w:r>
          </w:p>
        </w:tc>
      </w:tr>
      <w:tr w:rsidR="006663E9" w14:paraId="61A50106" w14:textId="77777777" w:rsidTr="00455F9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CF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6126CB5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5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0EF72F1" w14:textId="77777777" w:rsidR="009C4DF8" w:rsidRDefault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936A0E0" w14:textId="245502E5" w:rsidR="006663E9" w:rsidRDefault="009C4DF8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678C"/>
          </w:tcPr>
          <w:p w14:paraId="5FC6831F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08D3C9DF" w14:textId="54EF9330" w:rsidR="006663E9" w:rsidRDefault="00455F95" w:rsidP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3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CC7"/>
          </w:tcPr>
          <w:p w14:paraId="3FF415C7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1F43BC0" w14:textId="77D29AB5" w:rsidR="006663E9" w:rsidRDefault="00455F95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2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6663E9" w14:paraId="3A129E39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53FF0" w14:textId="34EE734E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ED0F9A" w14:paraId="0A56337A" w14:textId="610914E2" w:rsidTr="003E3B79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7D8" w14:textId="77777777" w:rsidR="00ED0F9A" w:rsidRDefault="00ED0F9A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79BB330" w14:textId="1A24A32E" w:rsidR="00ED0F9A" w:rsidRDefault="00ED0F9A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:40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B32487" w14:textId="77777777" w:rsidR="00ED0F9A" w:rsidRPr="003E3B79" w:rsidRDefault="00ED0F9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FF73918" w14:textId="502A304F" w:rsidR="00ED0F9A" w:rsidRPr="003E3B79" w:rsidRDefault="003E3B79" w:rsidP="00DC7A39">
            <w:pPr>
              <w:tabs>
                <w:tab w:val="left" w:pos="2295"/>
              </w:tabs>
              <w:jc w:val="center"/>
              <w:rPr>
                <w:rFonts w:ascii="Corbel" w:hAnsi="Corbel"/>
                <w:lang w:val="ru-RU"/>
              </w:rPr>
            </w:pPr>
            <w:r w:rsidRPr="003E3B79"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  <w:r w:rsidR="007F714D">
              <w:rPr>
                <w:rFonts w:ascii="Corbel" w:hAnsi="Corbel"/>
                <w:sz w:val="26"/>
                <w:szCs w:val="26"/>
                <w:lang w:val="ru-RU"/>
              </w:rPr>
              <w:t xml:space="preserve"> Особенные дети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1595" w14:textId="77777777" w:rsidR="00ED0F9A" w:rsidRDefault="00ED0F9A" w:rsidP="00ED0F9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AF908BF" w14:textId="77777777" w:rsidR="00ED0F9A" w:rsidRDefault="00ED0F9A" w:rsidP="00DC7A3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A187FA5" w14:textId="77777777" w:rsidR="00ED0F9A" w:rsidRDefault="00ED0F9A">
            <w:pPr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472FB1E" w14:textId="0BEC7D81" w:rsidR="00ED0F9A" w:rsidRDefault="003E3B79" w:rsidP="00DC7A3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Рукоделие</w:t>
            </w:r>
          </w:p>
        </w:tc>
      </w:tr>
      <w:tr w:rsidR="006663E9" w14:paraId="5B1AF3C4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1760F" w14:textId="3ACA4ED1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6663E9" w14:paraId="76F360D5" w14:textId="77777777" w:rsidTr="003E3B79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9A2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9DAE71C" w14:textId="57F02F4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481705CF" w14:textId="77777777" w:rsidR="004F2006" w:rsidRDefault="004F2006" w:rsidP="004F2006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218F6DD9" w14:textId="30D962BB" w:rsidR="006663E9" w:rsidRDefault="003E3B7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Краеведение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D3C9" w14:textId="77777777" w:rsidR="006663E9" w:rsidRDefault="006663E9">
            <w:pPr>
              <w:tabs>
                <w:tab w:val="left" w:pos="270"/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ab/>
            </w:r>
          </w:p>
          <w:p w14:paraId="414A711B" w14:textId="382C869C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C79"/>
          </w:tcPr>
          <w:p w14:paraId="548A39C9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5FE1DD4B" w14:textId="797390D6" w:rsidR="008C047C" w:rsidRDefault="003E3B7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Театральный</w:t>
            </w:r>
          </w:p>
        </w:tc>
      </w:tr>
      <w:tr w:rsidR="006663E9" w14:paraId="56055F0E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6BC5E" w14:textId="77777777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6663E9" w14:paraId="44CBBCD8" w14:textId="77777777" w:rsidTr="008C047C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E22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08B9E439" w14:textId="64156145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4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5E751853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D331C24" w14:textId="013876BE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Corbel" w:hAnsi="Corbel"/>
                <w:sz w:val="26"/>
                <w:szCs w:val="26"/>
                <w:lang w:val="ru-RU"/>
              </w:rPr>
              <w:t>Подготов</w:t>
            </w:r>
            <w:proofErr w:type="spellEnd"/>
            <w:r w:rsidR="002B2E49">
              <w:rPr>
                <w:rFonts w:ascii="Corbel" w:hAnsi="Corbel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82"/>
          </w:tcPr>
          <w:p w14:paraId="3CCB71D0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3D9FF25" w14:textId="255DF05A" w:rsidR="006663E9" w:rsidRDefault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1</w:t>
            </w:r>
            <w:r w:rsidR="006663E9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D5"/>
          </w:tcPr>
          <w:p w14:paraId="282C2F2C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D1E0C54" w14:textId="3CAAB53B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4 класс</w:t>
            </w:r>
          </w:p>
        </w:tc>
      </w:tr>
      <w:tr w:rsidR="008C047C" w14:paraId="595EA601" w14:textId="77777777" w:rsidTr="008C047C">
        <w:trPr>
          <w:trHeight w:val="25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F12" w14:textId="3C857AB0" w:rsidR="008C047C" w:rsidRDefault="008C047C" w:rsidP="008C047C">
            <w:pPr>
              <w:tabs>
                <w:tab w:val="left" w:pos="2295"/>
              </w:tabs>
              <w:spacing w:line="276" w:lineRule="auto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8C047C" w14:paraId="203E1337" w14:textId="77777777" w:rsidTr="004F200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C4C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0F63B2ED" w14:textId="737A93C6" w:rsidR="002B2E49" w:rsidRDefault="002B2E4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14:10 – 14:55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655D90EB" w14:textId="77777777" w:rsidR="004F2006" w:rsidRDefault="004F200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7ED3D8A7" w14:textId="2BFEB474" w:rsidR="008C047C" w:rsidRDefault="004F200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Corbel" w:hAnsi="Corbel"/>
                <w:sz w:val="26"/>
                <w:szCs w:val="26"/>
                <w:lang w:val="ru-RU"/>
              </w:rPr>
              <w:t>Подготов</w:t>
            </w:r>
            <w:proofErr w:type="spellEnd"/>
            <w:r>
              <w:rPr>
                <w:rFonts w:ascii="Corbel" w:hAnsi="Corbel"/>
                <w:sz w:val="26"/>
                <w:szCs w:val="26"/>
                <w:lang w:val="ru-RU"/>
              </w:rPr>
              <w:t>. класс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82"/>
          </w:tcPr>
          <w:p w14:paraId="6AC45377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202B8577" w14:textId="6E2FFCB6" w:rsidR="008C047C" w:rsidRDefault="008C047C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D5"/>
          </w:tcPr>
          <w:p w14:paraId="52D40610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ABF761" w14:textId="5DC9CF74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4 класс</w:t>
            </w:r>
          </w:p>
        </w:tc>
      </w:tr>
    </w:tbl>
    <w:p w14:paraId="189F14D4" w14:textId="36C8439A" w:rsidR="00E8468E" w:rsidRPr="00FD09D8" w:rsidRDefault="00E8468E" w:rsidP="002B2E49">
      <w:pPr>
        <w:spacing w:before="240" w:line="360" w:lineRule="auto"/>
        <w:jc w:val="center"/>
        <w:rPr>
          <w:rFonts w:ascii="Corbel" w:hAnsi="Corbel"/>
          <w:b/>
          <w:bCs/>
          <w:sz w:val="26"/>
          <w:szCs w:val="26"/>
          <w:lang w:val="ru-RU"/>
        </w:rPr>
      </w:pPr>
      <w:r w:rsidRPr="00DA3737">
        <w:rPr>
          <w:rFonts w:ascii="Corbel" w:hAnsi="Corbel"/>
          <w:b/>
          <w:bCs/>
          <w:sz w:val="26"/>
          <w:szCs w:val="26"/>
          <w:lang w:val="ru-RU"/>
        </w:rPr>
        <w:t>Расписание Детского Клуба – Учебный Год 20</w:t>
      </w:r>
      <w:r>
        <w:rPr>
          <w:rFonts w:ascii="Corbel" w:hAnsi="Corbel"/>
          <w:b/>
          <w:bCs/>
          <w:sz w:val="26"/>
          <w:szCs w:val="26"/>
          <w:lang w:val="ru-RU"/>
        </w:rPr>
        <w:t>21</w:t>
      </w:r>
      <w:r w:rsidRPr="00DA3737">
        <w:rPr>
          <w:rFonts w:ascii="Corbel" w:hAnsi="Corbel"/>
          <w:b/>
          <w:bCs/>
          <w:sz w:val="26"/>
          <w:szCs w:val="26"/>
          <w:lang w:val="ru-RU"/>
        </w:rPr>
        <w:t>-202</w:t>
      </w:r>
      <w:r>
        <w:rPr>
          <w:rFonts w:ascii="Corbel" w:hAnsi="Corbel"/>
          <w:b/>
          <w:bCs/>
          <w:sz w:val="26"/>
          <w:szCs w:val="26"/>
          <w:lang w:val="ru-RU"/>
        </w:rPr>
        <w:t>2</w:t>
      </w:r>
    </w:p>
    <w:tbl>
      <w:tblPr>
        <w:tblStyle w:val="PlainTable1"/>
        <w:tblW w:w="10660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5415"/>
      </w:tblGrid>
      <w:tr w:rsidR="00E8468E" w:rsidRPr="002B2E49" w14:paraId="3C7DA5A5" w14:textId="77777777" w:rsidTr="00C7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EED153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Сентябрь</w:t>
            </w:r>
          </w:p>
          <w:p w14:paraId="49E11B7E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5BE88F68" w14:textId="77777777" w:rsidR="00E8468E" w:rsidRPr="002B2E49" w:rsidRDefault="00E8468E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4"/>
                <w:szCs w:val="24"/>
                <w:lang w:val="ru-RU"/>
              </w:rPr>
            </w:pPr>
          </w:p>
          <w:p w14:paraId="03D2726F" w14:textId="4ADCA001" w:rsidR="00E8468E" w:rsidRPr="002B2E49" w:rsidRDefault="00E8468E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sz w:val="24"/>
                <w:szCs w:val="24"/>
                <w:lang w:val="ru-RU"/>
              </w:rPr>
              <w:t>1</w:t>
            </w:r>
            <w:r w:rsidRPr="002B2E49">
              <w:rPr>
                <w:rFonts w:ascii="Corbel" w:hAnsi="Corbel"/>
                <w:sz w:val="24"/>
                <w:szCs w:val="24"/>
                <w:lang w:val="en-US"/>
              </w:rPr>
              <w:t>2</w:t>
            </w:r>
            <w:r w:rsidRPr="002B2E49">
              <w:rPr>
                <w:rFonts w:ascii="Corbel" w:hAnsi="Corbel"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sz w:val="24"/>
                <w:szCs w:val="24"/>
                <w:lang w:val="en-US"/>
              </w:rPr>
              <w:t>9</w:t>
            </w:r>
            <w:r w:rsidRPr="002B2E49">
              <w:rPr>
                <w:rFonts w:ascii="Corbel" w:hAnsi="Corbel"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sz w:val="24"/>
                <w:szCs w:val="24"/>
                <w:lang w:val="ru-RU"/>
              </w:rPr>
              <w:t xml:space="preserve"> сентября </w:t>
            </w:r>
          </w:p>
        </w:tc>
        <w:tc>
          <w:tcPr>
            <w:tcW w:w="5415" w:type="dxa"/>
          </w:tcPr>
          <w:p w14:paraId="3B7CC425" w14:textId="77777777" w:rsidR="00E8468E" w:rsidRPr="002B2E49" w:rsidRDefault="00E8468E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12079B"/>
                <w:sz w:val="24"/>
                <w:szCs w:val="24"/>
                <w:lang w:val="ru-RU"/>
              </w:rPr>
              <w:t xml:space="preserve"> </w:t>
            </w:r>
          </w:p>
        </w:tc>
      </w:tr>
      <w:tr w:rsidR="00E8468E" w:rsidRPr="002B2E49" w14:paraId="776959C2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487B7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Октябрь</w:t>
            </w:r>
          </w:p>
          <w:p w14:paraId="66B64E5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7AE92B76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5E353A5D" w14:textId="5DE71A20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10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4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415" w:type="dxa"/>
          </w:tcPr>
          <w:p w14:paraId="3B0CDC39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</w:t>
            </w:r>
          </w:p>
        </w:tc>
      </w:tr>
      <w:tr w:rsidR="00E8468E" w:rsidRPr="002B2E49" w14:paraId="1EA3BF3B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A56CA0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Ноябрь</w:t>
            </w:r>
          </w:p>
          <w:p w14:paraId="2845076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7B3A9724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11C54946" w14:textId="5C439D3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4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8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5415" w:type="dxa"/>
          </w:tcPr>
          <w:p w14:paraId="5898CC6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78E5B027" w14:textId="12F121F2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ноября – Каникулы. Занятий нет.</w:t>
            </w:r>
          </w:p>
        </w:tc>
      </w:tr>
      <w:tr w:rsidR="00E8468E" w:rsidRPr="002B2E49" w14:paraId="045145BD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AEC060A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Декабрь</w:t>
            </w:r>
          </w:p>
          <w:p w14:paraId="1BB06BA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5A1F8E9C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7AECA72" w14:textId="75CE8DF0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5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9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5415" w:type="dxa"/>
          </w:tcPr>
          <w:p w14:paraId="57992DBC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2A7C7996" w14:textId="6E59FABA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2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декабря – Каникулы. Занятий нет.</w:t>
            </w:r>
          </w:p>
        </w:tc>
      </w:tr>
      <w:tr w:rsidR="00E8468E" w:rsidRPr="002B2E49" w14:paraId="7ECC0011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ED19C2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 xml:space="preserve">Январь </w:t>
            </w:r>
          </w:p>
          <w:p w14:paraId="6F0206DC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3BCE0887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6A29FE61" w14:textId="1ACD1913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9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30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5415" w:type="dxa"/>
          </w:tcPr>
          <w:p w14:paraId="6810B92F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649D3A21" w14:textId="22DBE4AD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2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января – Каникулы. Занятий нет. </w:t>
            </w:r>
          </w:p>
        </w:tc>
      </w:tr>
      <w:tr w:rsidR="00E8468E" w:rsidRPr="002B2E49" w14:paraId="562377CD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2B8495" w14:textId="77777777" w:rsidR="00E8468E" w:rsidRPr="002B2E49" w:rsidRDefault="00E8468E" w:rsidP="002B2E49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Февраль</w:t>
            </w:r>
          </w:p>
          <w:p w14:paraId="678A446F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3E703D5A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72EE762A" w14:textId="680FBA73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5415" w:type="dxa"/>
          </w:tcPr>
          <w:p w14:paraId="41382C9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2314202F" w14:textId="10B09896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20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февраля – Каникулы. Занятий нет. </w:t>
            </w:r>
          </w:p>
        </w:tc>
      </w:tr>
      <w:tr w:rsidR="00E8468E" w:rsidRPr="002B2E49" w14:paraId="00271536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B7CD50" w14:textId="77777777" w:rsidR="00E8468E" w:rsidRPr="002B2E49" w:rsidRDefault="00E8468E" w:rsidP="002B2E49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Март</w:t>
            </w:r>
          </w:p>
          <w:p w14:paraId="0B4C47B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0868D0B1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381ABE2A" w14:textId="31E5E5DE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20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5415" w:type="dxa"/>
          </w:tcPr>
          <w:p w14:paraId="74FE1D0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53ABC811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</w:tc>
      </w:tr>
      <w:tr w:rsidR="00E8468E" w:rsidRPr="002B2E49" w14:paraId="359AC692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6574B5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Апрель</w:t>
            </w:r>
          </w:p>
          <w:p w14:paraId="2D3B3785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53CDC39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17D5E66E" w14:textId="0C60180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10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5415" w:type="dxa"/>
          </w:tcPr>
          <w:p w14:paraId="03F5CAA1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076B2C9A" w14:textId="74E60564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1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4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апреля – Каникулы. Занятий нет. </w:t>
            </w:r>
          </w:p>
        </w:tc>
      </w:tr>
      <w:tr w:rsidR="00E8468E" w:rsidRPr="002B2E49" w14:paraId="6F3E4426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C0927A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 xml:space="preserve">Май </w:t>
            </w:r>
          </w:p>
          <w:p w14:paraId="2FC01814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77689539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231A35F" w14:textId="7555DEC0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1, 8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5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9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5415" w:type="dxa"/>
          </w:tcPr>
          <w:p w14:paraId="45552A2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</w:tc>
      </w:tr>
      <w:tr w:rsidR="00E8468E" w:rsidRPr="002B2E49" w14:paraId="3C5F6A47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C968EE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Июнь</w:t>
            </w:r>
          </w:p>
          <w:p w14:paraId="43CB4781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6882FFE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4A0D555" w14:textId="3BF12E2C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9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2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6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июня</w:t>
            </w:r>
          </w:p>
        </w:tc>
        <w:tc>
          <w:tcPr>
            <w:tcW w:w="5415" w:type="dxa"/>
          </w:tcPr>
          <w:p w14:paraId="2924D421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04EABCF3" w14:textId="54409D90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5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июня – Каникулы. Занятий нет. </w:t>
            </w:r>
          </w:p>
        </w:tc>
      </w:tr>
      <w:tr w:rsidR="00E8468E" w:rsidRPr="002B2E49" w14:paraId="165423B4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7D01E2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Июль</w:t>
            </w:r>
          </w:p>
          <w:p w14:paraId="5DBDF7A4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</w:tcPr>
          <w:p w14:paraId="5BD245CA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2CCC2FD9" w14:textId="4D0D18BD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3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10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>, 1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7</w:t>
            </w:r>
            <w:r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июля</w:t>
            </w:r>
          </w:p>
        </w:tc>
        <w:tc>
          <w:tcPr>
            <w:tcW w:w="5415" w:type="dxa"/>
          </w:tcPr>
          <w:p w14:paraId="30546D07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31E76D2D" w14:textId="2A0118A1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С 2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4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июня – Летние каникулы. </w:t>
            </w:r>
          </w:p>
        </w:tc>
      </w:tr>
    </w:tbl>
    <w:p w14:paraId="3AC93A37" w14:textId="41A304E5" w:rsidR="001F2B50" w:rsidRDefault="001F2B50" w:rsidP="009C23A9">
      <w:pPr>
        <w:tabs>
          <w:tab w:val="left" w:pos="2295"/>
        </w:tabs>
        <w:rPr>
          <w:rFonts w:ascii="Corbel" w:hAnsi="Corbel"/>
          <w:sz w:val="24"/>
          <w:szCs w:val="24"/>
          <w:lang w:val="ru-RU"/>
        </w:rPr>
      </w:pPr>
    </w:p>
    <w:sectPr w:rsidR="001F2B50" w:rsidSect="002B2E49">
      <w:headerReference w:type="default" r:id="rId6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1E0" w14:textId="77777777" w:rsidR="009A7192" w:rsidRDefault="009A7192" w:rsidP="009C23A9">
      <w:pPr>
        <w:spacing w:after="0" w:line="240" w:lineRule="auto"/>
      </w:pPr>
      <w:r>
        <w:separator/>
      </w:r>
    </w:p>
  </w:endnote>
  <w:endnote w:type="continuationSeparator" w:id="0">
    <w:p w14:paraId="2CD2F672" w14:textId="77777777" w:rsidR="009A7192" w:rsidRDefault="009A7192" w:rsidP="009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B88" w14:textId="77777777" w:rsidR="009A7192" w:rsidRDefault="009A7192" w:rsidP="009C23A9">
      <w:pPr>
        <w:spacing w:after="0" w:line="240" w:lineRule="auto"/>
      </w:pPr>
      <w:r>
        <w:separator/>
      </w:r>
    </w:p>
  </w:footnote>
  <w:footnote w:type="continuationSeparator" w:id="0">
    <w:p w14:paraId="4D9EE11E" w14:textId="77777777" w:rsidR="009A7192" w:rsidRDefault="009A7192" w:rsidP="009C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258C" w14:textId="134A5690" w:rsidR="009A7192" w:rsidRPr="003C28F2" w:rsidRDefault="00496E7D" w:rsidP="009C23A9">
    <w:pPr>
      <w:rPr>
        <w:rFonts w:ascii="Corbel" w:hAnsi="Corbe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79716" wp14:editId="5134C950">
          <wp:simplePos x="0" y="0"/>
          <wp:positionH relativeFrom="column">
            <wp:posOffset>4229100</wp:posOffset>
          </wp:positionH>
          <wp:positionV relativeFrom="paragraph">
            <wp:posOffset>-240665</wp:posOffset>
          </wp:positionV>
          <wp:extent cx="20669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192" w:rsidRPr="00CF4E10">
      <w:rPr>
        <w:rFonts w:ascii="Corbel" w:hAnsi="Corbel"/>
        <w:sz w:val="24"/>
        <w:szCs w:val="24"/>
        <w:lang w:val="ru-RU"/>
      </w:rPr>
      <w:t>20</w:t>
    </w:r>
    <w:r>
      <w:rPr>
        <w:rFonts w:ascii="Corbel" w:hAnsi="Corbel"/>
        <w:sz w:val="24"/>
        <w:szCs w:val="24"/>
        <w:lang w:val="ru-RU"/>
      </w:rPr>
      <w:t>2</w:t>
    </w:r>
    <w:r w:rsidR="002F6606">
      <w:rPr>
        <w:rFonts w:ascii="Corbel" w:hAnsi="Corbel"/>
        <w:sz w:val="24"/>
        <w:szCs w:val="24"/>
        <w:lang w:val="ru-RU"/>
      </w:rPr>
      <w:t>1</w:t>
    </w:r>
    <w:r>
      <w:rPr>
        <w:rFonts w:ascii="Corbel" w:hAnsi="Corbel"/>
        <w:sz w:val="24"/>
        <w:szCs w:val="24"/>
        <w:lang w:val="ru-RU"/>
      </w:rPr>
      <w:t>/202</w:t>
    </w:r>
    <w:r w:rsidR="002F6606">
      <w:rPr>
        <w:rFonts w:ascii="Corbel" w:hAnsi="Corbel"/>
        <w:sz w:val="24"/>
        <w:szCs w:val="24"/>
        <w:lang w:val="ru-RU"/>
      </w:rPr>
      <w:t>2</w:t>
    </w:r>
  </w:p>
  <w:p w14:paraId="03F044A6" w14:textId="77777777" w:rsidR="009A7192" w:rsidRDefault="009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012D69"/>
    <w:rsid w:val="000605B7"/>
    <w:rsid w:val="000A00E2"/>
    <w:rsid w:val="000B6B31"/>
    <w:rsid w:val="001428A7"/>
    <w:rsid w:val="00171448"/>
    <w:rsid w:val="001C0CAF"/>
    <w:rsid w:val="001F2B50"/>
    <w:rsid w:val="0024494B"/>
    <w:rsid w:val="002669E7"/>
    <w:rsid w:val="00275152"/>
    <w:rsid w:val="002B2E49"/>
    <w:rsid w:val="002F6606"/>
    <w:rsid w:val="003156CC"/>
    <w:rsid w:val="0036339C"/>
    <w:rsid w:val="00394D32"/>
    <w:rsid w:val="003A4854"/>
    <w:rsid w:val="003C28F2"/>
    <w:rsid w:val="003E3B79"/>
    <w:rsid w:val="003E5874"/>
    <w:rsid w:val="0043543D"/>
    <w:rsid w:val="00455F95"/>
    <w:rsid w:val="00496E7D"/>
    <w:rsid w:val="004B3830"/>
    <w:rsid w:val="004E1E1B"/>
    <w:rsid w:val="004E73B9"/>
    <w:rsid w:val="004F2006"/>
    <w:rsid w:val="00503930"/>
    <w:rsid w:val="005D2168"/>
    <w:rsid w:val="006663E9"/>
    <w:rsid w:val="006730CE"/>
    <w:rsid w:val="00682695"/>
    <w:rsid w:val="006A6178"/>
    <w:rsid w:val="006F349E"/>
    <w:rsid w:val="006F62A1"/>
    <w:rsid w:val="0076291A"/>
    <w:rsid w:val="007C706F"/>
    <w:rsid w:val="007D2427"/>
    <w:rsid w:val="007F714D"/>
    <w:rsid w:val="008242E8"/>
    <w:rsid w:val="008C047C"/>
    <w:rsid w:val="008E5CF2"/>
    <w:rsid w:val="00930EEC"/>
    <w:rsid w:val="009A119F"/>
    <w:rsid w:val="009A7192"/>
    <w:rsid w:val="009B7236"/>
    <w:rsid w:val="009C23A9"/>
    <w:rsid w:val="009C4DF8"/>
    <w:rsid w:val="009F5DA4"/>
    <w:rsid w:val="00A01029"/>
    <w:rsid w:val="00A45C8F"/>
    <w:rsid w:val="00A76F0E"/>
    <w:rsid w:val="00AA5F48"/>
    <w:rsid w:val="00AD61E3"/>
    <w:rsid w:val="00AF5415"/>
    <w:rsid w:val="00B4437F"/>
    <w:rsid w:val="00B76F1F"/>
    <w:rsid w:val="00BD30E3"/>
    <w:rsid w:val="00C67E98"/>
    <w:rsid w:val="00C72715"/>
    <w:rsid w:val="00CF4E10"/>
    <w:rsid w:val="00D33B29"/>
    <w:rsid w:val="00D51100"/>
    <w:rsid w:val="00DB7053"/>
    <w:rsid w:val="00DC7A39"/>
    <w:rsid w:val="00DF0E4D"/>
    <w:rsid w:val="00DF23C8"/>
    <w:rsid w:val="00E30515"/>
    <w:rsid w:val="00E325B2"/>
    <w:rsid w:val="00E34D06"/>
    <w:rsid w:val="00E35D33"/>
    <w:rsid w:val="00E515E9"/>
    <w:rsid w:val="00E62FCA"/>
    <w:rsid w:val="00E8468E"/>
    <w:rsid w:val="00EC53CA"/>
    <w:rsid w:val="00ED0F9A"/>
    <w:rsid w:val="00ED687E"/>
    <w:rsid w:val="00EF2F51"/>
    <w:rsid w:val="00F03426"/>
    <w:rsid w:val="00F154B6"/>
    <w:rsid w:val="00F20AA2"/>
    <w:rsid w:val="00FC7A2D"/>
    <w:rsid w:val="00FE7F8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29E84C"/>
  <w15:chartTrackingRefBased/>
  <w15:docId w15:val="{EF2ACECD-565A-438D-8623-32701D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B7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A9"/>
  </w:style>
  <w:style w:type="paragraph" w:styleId="Footer">
    <w:name w:val="footer"/>
    <w:basedOn w:val="Normal"/>
    <w:link w:val="Foot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9"/>
  </w:style>
  <w:style w:type="paragraph" w:styleId="ListParagraph">
    <w:name w:val="List Paragraph"/>
    <w:basedOn w:val="Normal"/>
    <w:uiPriority w:val="34"/>
    <w:qFormat/>
    <w:rsid w:val="006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Oshenye</dc:creator>
  <cp:keywords/>
  <dc:description/>
  <cp:lastModifiedBy>Irina Oshenye</cp:lastModifiedBy>
  <cp:revision>7</cp:revision>
  <cp:lastPrinted>2019-06-13T19:46:00Z</cp:lastPrinted>
  <dcterms:created xsi:type="dcterms:W3CDTF">2021-05-31T23:45:00Z</dcterms:created>
  <dcterms:modified xsi:type="dcterms:W3CDTF">2021-06-29T11:12:00Z</dcterms:modified>
</cp:coreProperties>
</file>